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901" w:rsidRPr="007F637F" w:rsidRDefault="00F74901" w:rsidP="00F74901">
      <w:pPr>
        <w:jc w:val="center"/>
        <w:rPr>
          <w:b/>
        </w:rPr>
      </w:pPr>
      <w:bookmarkStart w:id="0" w:name="ItemName"/>
      <w:r>
        <w:rPr>
          <w:rFonts w:hint="eastAsia"/>
          <w:b/>
        </w:rPr>
        <w:t>天津市档案馆电梯项目</w:t>
      </w:r>
      <w:bookmarkEnd w:id="0"/>
      <w:r>
        <w:rPr>
          <w:rFonts w:hint="eastAsia"/>
          <w:b/>
        </w:rPr>
        <w:t>中标明细单</w:t>
      </w:r>
    </w:p>
    <w:p w:rsidR="00F74901" w:rsidRDefault="00F74901" w:rsidP="00F74901"/>
    <w:p w:rsidR="00F74901" w:rsidRDefault="00F74901" w:rsidP="00F74901">
      <w:r>
        <w:rPr>
          <w:rFonts w:hint="eastAsia"/>
        </w:rPr>
        <w:t>项目名称：</w:t>
      </w:r>
      <w:bookmarkStart w:id="1" w:name="ItemName2"/>
      <w:r>
        <w:rPr>
          <w:rFonts w:hint="eastAsia"/>
        </w:rPr>
        <w:t>天津市档案馆电梯项目</w:t>
      </w:r>
      <w:bookmarkEnd w:id="1"/>
    </w:p>
    <w:p w:rsidR="00F74901" w:rsidRDefault="00F74901" w:rsidP="00F74901">
      <w:pPr>
        <w:rPr>
          <w:rFonts w:ascii="Times New Roman" w:hAnsi="Times New Roman" w:hint="eastAsia"/>
        </w:rPr>
      </w:pPr>
      <w:r w:rsidRPr="007F637F">
        <w:rPr>
          <w:rFonts w:ascii="Times New Roman" w:hAnsi="Times New Roman"/>
        </w:rPr>
        <w:t>项目编号：</w:t>
      </w:r>
      <w:bookmarkStart w:id="2" w:name="ItemNumber"/>
      <w:r>
        <w:rPr>
          <w:rFonts w:ascii="Times New Roman" w:hAnsi="Times New Roman"/>
        </w:rPr>
        <w:t>TGPC-2024-A-0183</w:t>
      </w:r>
      <w:bookmarkEnd w:id="2"/>
    </w:p>
    <w:p w:rsidR="00F74901" w:rsidRDefault="00F74901" w:rsidP="00F74901">
      <w:r>
        <w:t>中标供应商：天津九合机电工程有限公司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659"/>
        <w:gridCol w:w="1343"/>
        <w:gridCol w:w="1343"/>
        <w:gridCol w:w="1432"/>
        <w:gridCol w:w="658"/>
        <w:gridCol w:w="658"/>
        <w:gridCol w:w="1215"/>
        <w:gridCol w:w="1214"/>
      </w:tblGrid>
      <w:tr w:rsidR="00F74901" w:rsidTr="00EB1FC0">
        <w:trPr>
          <w:trHeight w:val="320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74901" w:rsidRDefault="00F74901" w:rsidP="00EB1FC0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901" w:rsidRDefault="00F74901" w:rsidP="00EB1FC0">
            <w:pPr>
              <w:jc w:val="center"/>
            </w:pPr>
            <w:r>
              <w:rPr>
                <w:rFonts w:hint="eastAsia"/>
              </w:rPr>
              <w:t>货物内容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901" w:rsidRDefault="00F74901" w:rsidP="00EB1FC0">
            <w:pPr>
              <w:jc w:val="center"/>
            </w:pPr>
            <w:r>
              <w:rPr>
                <w:rFonts w:hint="eastAsia"/>
              </w:rPr>
              <w:t>品牌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901" w:rsidRDefault="00F74901" w:rsidP="00EB1FC0">
            <w:pPr>
              <w:jc w:val="center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74901" w:rsidRDefault="00F74901" w:rsidP="00EB1FC0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74901" w:rsidRDefault="00F74901" w:rsidP="00EB1FC0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901" w:rsidRDefault="00F74901" w:rsidP="00EB1FC0">
            <w:pPr>
              <w:jc w:val="center"/>
            </w:pPr>
            <w:r>
              <w:rPr>
                <w:rFonts w:hint="eastAsia"/>
              </w:rPr>
              <w:t>单价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901" w:rsidRDefault="00F74901" w:rsidP="00EB1FC0">
            <w:pPr>
              <w:jc w:val="center"/>
            </w:pPr>
            <w:r>
              <w:rPr>
                <w:rFonts w:hint="eastAsia"/>
              </w:rPr>
              <w:t>总价</w:t>
            </w:r>
          </w:p>
        </w:tc>
      </w:tr>
      <w:tr w:rsidR="00F74901" w:rsidTr="00EB1FC0"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901" w:rsidRDefault="00F74901" w:rsidP="00EB1FC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901" w:rsidRDefault="00F74901" w:rsidP="00EB1FC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电梯</w:t>
            </w:r>
            <w:r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901" w:rsidRDefault="00F74901" w:rsidP="00EB1FC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苏州德奥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901" w:rsidRDefault="00F74901" w:rsidP="00EB1FC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DP35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901" w:rsidRDefault="00F74901" w:rsidP="00EB1FC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901" w:rsidRDefault="00F74901" w:rsidP="00EB1FC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台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901" w:rsidRDefault="00F74901" w:rsidP="00EB1FC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91000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901" w:rsidRDefault="00F74901" w:rsidP="00EB1FC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91000</w:t>
            </w:r>
          </w:p>
        </w:tc>
      </w:tr>
      <w:tr w:rsidR="00F74901" w:rsidTr="00EB1FC0"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901" w:rsidRDefault="00F74901" w:rsidP="00EB1FC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901" w:rsidRDefault="00F74901" w:rsidP="00EB1FC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电梯</w:t>
            </w: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901" w:rsidRDefault="00F74901" w:rsidP="00EB1FC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苏州德奥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901" w:rsidRDefault="00F74901" w:rsidP="00EB1FC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DP35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901" w:rsidRDefault="00F74901" w:rsidP="00EB1FC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901" w:rsidRDefault="00F74901" w:rsidP="00EB1FC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台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901" w:rsidRDefault="00F74901" w:rsidP="00EB1FC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84000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901" w:rsidRDefault="00F74901" w:rsidP="00EB1FC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84000</w:t>
            </w:r>
          </w:p>
        </w:tc>
      </w:tr>
      <w:tr w:rsidR="00F74901" w:rsidTr="00EB1FC0"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901" w:rsidRDefault="00F74901" w:rsidP="00EB1FC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901" w:rsidRDefault="00F74901" w:rsidP="00EB1FC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电梯</w:t>
            </w:r>
            <w:r>
              <w:rPr>
                <w:rFonts w:hint="eastAsia"/>
                <w:sz w:val="18"/>
                <w:szCs w:val="18"/>
              </w:rPr>
              <w:t>C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901" w:rsidRDefault="00F74901" w:rsidP="00EB1FC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苏州德奥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901" w:rsidRDefault="00F74901" w:rsidP="00EB1FC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DPN35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901" w:rsidRDefault="00F74901" w:rsidP="00EB1FC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901" w:rsidRDefault="00F74901" w:rsidP="00EB1FC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台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901" w:rsidRDefault="00F74901" w:rsidP="00EB1FC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95000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901" w:rsidRDefault="00F74901" w:rsidP="00EB1FC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95000</w:t>
            </w:r>
          </w:p>
        </w:tc>
      </w:tr>
    </w:tbl>
    <w:p w:rsidR="00F74901" w:rsidRDefault="00F74901" w:rsidP="00F74901"/>
    <w:p w:rsidR="00F74901" w:rsidRPr="00535F7F" w:rsidRDefault="00F74901" w:rsidP="00F74901">
      <w:pPr>
        <w:rPr>
          <w:rFonts w:ascii="Times New Roman" w:hAnsi="Times New Roman"/>
        </w:rPr>
      </w:pPr>
    </w:p>
    <w:p w:rsidR="00E734D8" w:rsidRPr="00F74901" w:rsidRDefault="00E734D8">
      <w:bookmarkStart w:id="3" w:name="_GoBack"/>
      <w:bookmarkEnd w:id="3"/>
    </w:p>
    <w:sectPr w:rsidR="00E734D8" w:rsidRPr="00F74901" w:rsidSect="00A823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F1C" w:rsidRDefault="00600F1C" w:rsidP="00F74901">
      <w:r>
        <w:separator/>
      </w:r>
    </w:p>
  </w:endnote>
  <w:endnote w:type="continuationSeparator" w:id="0">
    <w:p w:rsidR="00600F1C" w:rsidRDefault="00600F1C" w:rsidP="00F74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F1C" w:rsidRDefault="00600F1C" w:rsidP="00F74901">
      <w:r>
        <w:separator/>
      </w:r>
    </w:p>
  </w:footnote>
  <w:footnote w:type="continuationSeparator" w:id="0">
    <w:p w:rsidR="00600F1C" w:rsidRDefault="00600F1C" w:rsidP="00F749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15A"/>
    <w:rsid w:val="00002CBF"/>
    <w:rsid w:val="00032DCC"/>
    <w:rsid w:val="0007746B"/>
    <w:rsid w:val="00086A3A"/>
    <w:rsid w:val="000B4E08"/>
    <w:rsid w:val="0020080A"/>
    <w:rsid w:val="00201DA5"/>
    <w:rsid w:val="002C6926"/>
    <w:rsid w:val="003B5F2D"/>
    <w:rsid w:val="003E2DF4"/>
    <w:rsid w:val="00415C9C"/>
    <w:rsid w:val="004709D6"/>
    <w:rsid w:val="004817A3"/>
    <w:rsid w:val="00600F1C"/>
    <w:rsid w:val="00654E72"/>
    <w:rsid w:val="0080315A"/>
    <w:rsid w:val="008047ED"/>
    <w:rsid w:val="008A79F0"/>
    <w:rsid w:val="00937125"/>
    <w:rsid w:val="00940D0B"/>
    <w:rsid w:val="00966E04"/>
    <w:rsid w:val="009A5201"/>
    <w:rsid w:val="00B848C2"/>
    <w:rsid w:val="00BB1488"/>
    <w:rsid w:val="00CB3262"/>
    <w:rsid w:val="00CB4DEB"/>
    <w:rsid w:val="00CC68FA"/>
    <w:rsid w:val="00D611DE"/>
    <w:rsid w:val="00E20C3F"/>
    <w:rsid w:val="00E55D23"/>
    <w:rsid w:val="00E734D8"/>
    <w:rsid w:val="00E7518A"/>
    <w:rsid w:val="00E93079"/>
    <w:rsid w:val="00EA2D3C"/>
    <w:rsid w:val="00F637C6"/>
    <w:rsid w:val="00F74901"/>
    <w:rsid w:val="00FA2226"/>
    <w:rsid w:val="00FE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90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49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49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49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490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90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49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49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49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49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3</cp:revision>
  <dcterms:created xsi:type="dcterms:W3CDTF">2024-09-19T05:29:00Z</dcterms:created>
  <dcterms:modified xsi:type="dcterms:W3CDTF">2024-09-19T05:29:00Z</dcterms:modified>
</cp:coreProperties>
</file>